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26" w:rsidRPr="00863326" w:rsidRDefault="00863326" w:rsidP="0086332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863326">
        <w:rPr>
          <w:b/>
          <w:sz w:val="32"/>
        </w:rPr>
        <w:t>PHOTOS SAGUENAY SUPER CASHSPIEL 2015</w:t>
      </w:r>
    </w:p>
    <w:p w:rsidR="00863326" w:rsidRDefault="00863326" w:rsidP="00863326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A207C3" w:rsidTr="00863326">
        <w:tc>
          <w:tcPr>
            <w:tcW w:w="16160" w:type="dxa"/>
            <w:gridSpan w:val="2"/>
          </w:tcPr>
          <w:p w:rsidR="00A207C3" w:rsidRDefault="00E10606" w:rsidP="00A207C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400000" cy="4050000"/>
                  <wp:effectExtent l="19050" t="0" r="0" b="0"/>
                  <wp:docPr id="1" name="Image 0" descr="Comité 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ité org.JPG"/>
                          <pic:cNvPicPr/>
                        </pic:nvPicPr>
                        <pic:blipFill>
                          <a:blip r:embed="rId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606" w:rsidRDefault="00E10606" w:rsidP="00A207C3">
            <w:pPr>
              <w:jc w:val="center"/>
            </w:pPr>
            <w:r w:rsidRPr="00EA6351">
              <w:rPr>
                <w:b/>
                <w:u w:val="single"/>
              </w:rPr>
              <w:t>Comité organisateur</w:t>
            </w:r>
            <w:r>
              <w:t xml:space="preserve">: Valérie </w:t>
            </w:r>
            <w:proofErr w:type="spellStart"/>
            <w:r>
              <w:t>Tanguay</w:t>
            </w:r>
            <w:proofErr w:type="spellEnd"/>
            <w:r>
              <w:t>, André Brassard, Line Larouche, Pascal Girard.</w:t>
            </w:r>
          </w:p>
          <w:p w:rsidR="00EA6351" w:rsidRDefault="00EA6351" w:rsidP="00A207C3">
            <w:pPr>
              <w:jc w:val="center"/>
            </w:pPr>
          </w:p>
        </w:tc>
      </w:tr>
      <w:tr w:rsidR="00A207C3" w:rsidTr="00863326">
        <w:tc>
          <w:tcPr>
            <w:tcW w:w="8736" w:type="dxa"/>
          </w:tcPr>
          <w:p w:rsidR="00A207C3" w:rsidRDefault="00EA6351" w:rsidP="00A207C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400000" cy="4050000"/>
                  <wp:effectExtent l="19050" t="0" r="0" b="0"/>
                  <wp:docPr id="2" name="Image 1" descr="Gagnants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gnants A.JPG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6351" w:rsidRDefault="00EA6351" w:rsidP="00D64302">
            <w:pPr>
              <w:jc w:val="center"/>
            </w:pPr>
            <w:r w:rsidRPr="00EA6351">
              <w:rPr>
                <w:b/>
                <w:u w:val="single"/>
              </w:rPr>
              <w:t>Gagnants A</w:t>
            </w:r>
            <w:r>
              <w:t xml:space="preserve">: Serge Reid, Georges-H Gagnon, Michel </w:t>
            </w:r>
            <w:proofErr w:type="spellStart"/>
            <w:r>
              <w:t>Beaudet</w:t>
            </w:r>
            <w:proofErr w:type="spellEnd"/>
            <w:r w:rsidR="00D64302">
              <w:t xml:space="preserve"> et</w:t>
            </w:r>
            <w:r>
              <w:t xml:space="preserve"> Dany Bergeron, accompagnés de Pascal Girard à la droite.</w:t>
            </w:r>
          </w:p>
        </w:tc>
        <w:tc>
          <w:tcPr>
            <w:tcW w:w="7424" w:type="dxa"/>
          </w:tcPr>
          <w:p w:rsidR="00A207C3" w:rsidRDefault="009A2879" w:rsidP="00A207C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400000" cy="4050000"/>
                  <wp:effectExtent l="19050" t="0" r="0" b="0"/>
                  <wp:docPr id="3" name="Image 2" descr="Finalistes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istes A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879" w:rsidRDefault="009A2879" w:rsidP="00A207C3">
            <w:pPr>
              <w:jc w:val="center"/>
            </w:pPr>
            <w:r>
              <w:rPr>
                <w:b/>
                <w:u w:val="single"/>
              </w:rPr>
              <w:t>Finalistes A</w:t>
            </w:r>
            <w:r>
              <w:t xml:space="preserve">: Robert Desjardins, Véronique Bouchard, </w:t>
            </w:r>
            <w:proofErr w:type="spellStart"/>
            <w:r>
              <w:t>Camil</w:t>
            </w:r>
            <w:proofErr w:type="spellEnd"/>
            <w:r>
              <w:t xml:space="preserve"> Desjardins</w:t>
            </w:r>
            <w:r w:rsidR="00D64302">
              <w:t xml:space="preserve"> et</w:t>
            </w:r>
            <w:r>
              <w:t xml:space="preserve"> Jean-François Charest (remplaçant), , accompagnés de Pascal Girard à la droite.</w:t>
            </w:r>
          </w:p>
          <w:p w:rsidR="009A2879" w:rsidRPr="009A2879" w:rsidRDefault="009A2879" w:rsidP="00A207C3">
            <w:pPr>
              <w:jc w:val="center"/>
            </w:pPr>
          </w:p>
        </w:tc>
      </w:tr>
      <w:tr w:rsidR="00A207C3" w:rsidTr="00863326">
        <w:tc>
          <w:tcPr>
            <w:tcW w:w="8736" w:type="dxa"/>
          </w:tcPr>
          <w:p w:rsidR="00A207C3" w:rsidRDefault="00D64302" w:rsidP="00A207C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400000" cy="4050000"/>
                  <wp:effectExtent l="19050" t="0" r="0" b="0"/>
                  <wp:docPr id="4" name="Image 3" descr="Gagnants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gnants B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302" w:rsidRDefault="00D64302" w:rsidP="00D64302">
            <w:pPr>
              <w:jc w:val="center"/>
            </w:pPr>
            <w:r>
              <w:rPr>
                <w:b/>
                <w:u w:val="single"/>
              </w:rPr>
              <w:t>Gagnants B</w:t>
            </w:r>
            <w:r>
              <w:rPr>
                <w:b/>
              </w:rPr>
              <w:t xml:space="preserve">: </w:t>
            </w:r>
            <w:r w:rsidRPr="00D64302">
              <w:t>Marc-Alexandre Dion</w:t>
            </w:r>
            <w:r>
              <w:t>,</w:t>
            </w:r>
            <w:r w:rsidRPr="00D64302">
              <w:t xml:space="preserve"> Samuel Richard, Jesse Mullen et Jeremy Marcotte</w:t>
            </w:r>
            <w:r>
              <w:t>, accompagnés de André Brassard à la droite.</w:t>
            </w:r>
          </w:p>
          <w:p w:rsidR="00D64302" w:rsidRPr="00D64302" w:rsidRDefault="00D64302" w:rsidP="00D64302">
            <w:pPr>
              <w:jc w:val="center"/>
              <w:rPr>
                <w:b/>
              </w:rPr>
            </w:pPr>
          </w:p>
        </w:tc>
        <w:tc>
          <w:tcPr>
            <w:tcW w:w="7424" w:type="dxa"/>
          </w:tcPr>
          <w:p w:rsidR="00A207C3" w:rsidRDefault="00092820" w:rsidP="00A207C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400000" cy="4050000"/>
                  <wp:effectExtent l="19050" t="0" r="0" b="0"/>
                  <wp:docPr id="5" name="Image 4" descr="Finalistes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istes B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820" w:rsidRPr="00092820" w:rsidRDefault="00092820" w:rsidP="00A207C3">
            <w:pPr>
              <w:jc w:val="center"/>
            </w:pPr>
            <w:r>
              <w:rPr>
                <w:b/>
                <w:u w:val="single"/>
              </w:rPr>
              <w:t>Finalistes B</w:t>
            </w:r>
            <w:r>
              <w:t>:  Philippe Brassard, Martin Crête, Steven Monroe et Jean Brassard (remplaçant), accompagnés de André Brassard à la droite.</w:t>
            </w:r>
          </w:p>
        </w:tc>
      </w:tr>
      <w:tr w:rsidR="00A207C3" w:rsidTr="00863326">
        <w:tc>
          <w:tcPr>
            <w:tcW w:w="8736" w:type="dxa"/>
          </w:tcPr>
          <w:p w:rsidR="00A207C3" w:rsidRDefault="001E6AA0" w:rsidP="00A207C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400000" cy="4050000"/>
                  <wp:effectExtent l="19050" t="0" r="0" b="0"/>
                  <wp:docPr id="6" name="Image 5" descr="Gagnants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gnants C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AA0" w:rsidRDefault="001E6AA0" w:rsidP="00A207C3">
            <w:pPr>
              <w:jc w:val="center"/>
            </w:pPr>
            <w:r>
              <w:rPr>
                <w:b/>
                <w:u w:val="single"/>
              </w:rPr>
              <w:t>Gagnants C</w:t>
            </w:r>
            <w:r>
              <w:t xml:space="preserve">: Robert Gauthier, Ghislain Hamel, Réal Gauthier et Rémi Simard, accompagnés de Valérie </w:t>
            </w:r>
            <w:proofErr w:type="spellStart"/>
            <w:r>
              <w:t>Tanguay</w:t>
            </w:r>
            <w:proofErr w:type="spellEnd"/>
            <w:r>
              <w:t xml:space="preserve"> à la droite.</w:t>
            </w:r>
          </w:p>
          <w:p w:rsidR="001E6AA0" w:rsidRPr="001E6AA0" w:rsidRDefault="001E6AA0" w:rsidP="00A207C3">
            <w:pPr>
              <w:jc w:val="center"/>
            </w:pPr>
          </w:p>
        </w:tc>
        <w:tc>
          <w:tcPr>
            <w:tcW w:w="7424" w:type="dxa"/>
          </w:tcPr>
          <w:p w:rsidR="00A207C3" w:rsidRDefault="00F55ADC" w:rsidP="00A207C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400000" cy="4050000"/>
                  <wp:effectExtent l="19050" t="0" r="0" b="0"/>
                  <wp:docPr id="7" name="Image 6" descr="Finalistes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istes C.JPG"/>
                          <pic:cNvPicPr/>
                        </pic:nvPicPr>
                        <pic:blipFill>
                          <a:blip r:embed="rId1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ADC" w:rsidRDefault="00F55ADC" w:rsidP="00F55ADC">
            <w:pPr>
              <w:jc w:val="center"/>
            </w:pPr>
            <w:r>
              <w:rPr>
                <w:b/>
                <w:u w:val="single"/>
              </w:rPr>
              <w:t>Finalistes C</w:t>
            </w:r>
            <w:r>
              <w:t xml:space="preserve">: Joël Gagné, Pierre Brassard, </w:t>
            </w:r>
            <w:r w:rsidRPr="00F55ADC">
              <w:t>Jean Gilbert</w:t>
            </w:r>
            <w:r>
              <w:t xml:space="preserve"> et</w:t>
            </w:r>
            <w:r w:rsidRPr="00F55ADC">
              <w:t xml:space="preserve"> Stéphane </w:t>
            </w:r>
            <w:proofErr w:type="spellStart"/>
            <w:r w:rsidRPr="00F55ADC">
              <w:t>Gloutnez</w:t>
            </w:r>
            <w:proofErr w:type="spellEnd"/>
            <w:r>
              <w:t xml:space="preserve">, accompagnés de Valérie </w:t>
            </w:r>
            <w:proofErr w:type="spellStart"/>
            <w:r>
              <w:t>Tanguay</w:t>
            </w:r>
            <w:proofErr w:type="spellEnd"/>
            <w:r>
              <w:t xml:space="preserve"> à la droite.</w:t>
            </w:r>
          </w:p>
          <w:p w:rsidR="00F55ADC" w:rsidRPr="00F55ADC" w:rsidRDefault="00F55ADC" w:rsidP="00F55ADC">
            <w:pPr>
              <w:jc w:val="center"/>
            </w:pPr>
          </w:p>
        </w:tc>
      </w:tr>
      <w:tr w:rsidR="00A207C3" w:rsidTr="00863326">
        <w:tc>
          <w:tcPr>
            <w:tcW w:w="8736" w:type="dxa"/>
          </w:tcPr>
          <w:p w:rsidR="00A207C3" w:rsidRDefault="009969FE" w:rsidP="00A207C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400000" cy="4050000"/>
                  <wp:effectExtent l="19050" t="0" r="0" b="0"/>
                  <wp:docPr id="8" name="Image 7" descr="Gagnants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gnants D.JPG"/>
                          <pic:cNvPicPr/>
                        </pic:nvPicPr>
                        <pic:blipFill>
                          <a:blip r:embed="rId1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FE" w:rsidRDefault="009969FE" w:rsidP="009969FE">
            <w:pPr>
              <w:jc w:val="center"/>
            </w:pPr>
            <w:r>
              <w:rPr>
                <w:b/>
                <w:u w:val="single"/>
              </w:rPr>
              <w:t>Gagnants D</w:t>
            </w:r>
            <w:r>
              <w:t xml:space="preserve">: Roxanne Perron, Sonia </w:t>
            </w:r>
            <w:proofErr w:type="spellStart"/>
            <w:r>
              <w:t>Deliste</w:t>
            </w:r>
            <w:proofErr w:type="spellEnd"/>
            <w:r>
              <w:t xml:space="preserve">, </w:t>
            </w:r>
            <w:r w:rsidRPr="009969FE">
              <w:t>Miriam Perron, et Jean-Michel Smith</w:t>
            </w:r>
            <w:r>
              <w:t>.</w:t>
            </w:r>
          </w:p>
          <w:p w:rsidR="009969FE" w:rsidRPr="009969FE" w:rsidRDefault="009969FE" w:rsidP="009969FE">
            <w:pPr>
              <w:jc w:val="center"/>
            </w:pPr>
          </w:p>
        </w:tc>
        <w:tc>
          <w:tcPr>
            <w:tcW w:w="7424" w:type="dxa"/>
          </w:tcPr>
          <w:p w:rsidR="00A207C3" w:rsidRDefault="00455B97" w:rsidP="00A207C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400000" cy="4050000"/>
                  <wp:effectExtent l="19050" t="0" r="0" b="0"/>
                  <wp:docPr id="9" name="Image 8" descr="Finalistes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istes D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B97" w:rsidRPr="00455B97" w:rsidRDefault="00455B97" w:rsidP="00A207C3">
            <w:pPr>
              <w:jc w:val="center"/>
            </w:pPr>
            <w:r>
              <w:rPr>
                <w:b/>
                <w:u w:val="single"/>
              </w:rPr>
              <w:t>Finalistes D</w:t>
            </w:r>
            <w:r>
              <w:t xml:space="preserve">: Pascal Girard, Martin Asselin, Jessica </w:t>
            </w:r>
            <w:proofErr w:type="spellStart"/>
            <w:r>
              <w:t>Émond</w:t>
            </w:r>
            <w:proofErr w:type="spellEnd"/>
            <w:r>
              <w:t xml:space="preserve"> (remplaçante) et Éric Savard.</w:t>
            </w:r>
          </w:p>
        </w:tc>
      </w:tr>
    </w:tbl>
    <w:p w:rsidR="00B1743D" w:rsidRDefault="00863326" w:rsidP="00A207C3">
      <w:pPr>
        <w:jc w:val="center"/>
      </w:pPr>
    </w:p>
    <w:sectPr w:rsidR="00B1743D" w:rsidSect="00BE76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08"/>
  <w:hyphenationZone w:val="425"/>
  <w:characterSpacingControl w:val="doNotCompress"/>
  <w:compat/>
  <w:rsids>
    <w:rsidRoot w:val="00A207C3"/>
    <w:rsid w:val="00092820"/>
    <w:rsid w:val="001E6AA0"/>
    <w:rsid w:val="00455B97"/>
    <w:rsid w:val="00525CA7"/>
    <w:rsid w:val="006B051F"/>
    <w:rsid w:val="00863326"/>
    <w:rsid w:val="00944858"/>
    <w:rsid w:val="009969FE"/>
    <w:rsid w:val="009A2879"/>
    <w:rsid w:val="00A207C3"/>
    <w:rsid w:val="00BB36F7"/>
    <w:rsid w:val="00BE768C"/>
    <w:rsid w:val="00D64302"/>
    <w:rsid w:val="00E10606"/>
    <w:rsid w:val="00EA6351"/>
    <w:rsid w:val="00F5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11</cp:revision>
  <dcterms:created xsi:type="dcterms:W3CDTF">2015-05-04T02:40:00Z</dcterms:created>
  <dcterms:modified xsi:type="dcterms:W3CDTF">2015-05-04T02:59:00Z</dcterms:modified>
</cp:coreProperties>
</file>